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56BDE" w:rsidR="0061148E" w:rsidRPr="008F69F5" w:rsidRDefault="00E725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4EC9" w:rsidR="0061148E" w:rsidRPr="008F69F5" w:rsidRDefault="00E725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155E6" w:rsidR="00B87ED3" w:rsidRPr="008F69F5" w:rsidRDefault="00E7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0C52A" w:rsidR="00B87ED3" w:rsidRPr="008F69F5" w:rsidRDefault="00E7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B22BF" w:rsidR="00B87ED3" w:rsidRPr="008F69F5" w:rsidRDefault="00E7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16093" w:rsidR="00B87ED3" w:rsidRPr="008F69F5" w:rsidRDefault="00E7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FD5D5" w:rsidR="00B87ED3" w:rsidRPr="008F69F5" w:rsidRDefault="00E7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1B343" w:rsidR="00B87ED3" w:rsidRPr="008F69F5" w:rsidRDefault="00E7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DB701" w:rsidR="00B87ED3" w:rsidRPr="008F69F5" w:rsidRDefault="00E72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182EA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0CE87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85116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4EAD0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911A6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F566A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6D78D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0A2C" w:rsidR="00B87ED3" w:rsidRPr="00944D28" w:rsidRDefault="00E72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D226" w:rsidR="00B87ED3" w:rsidRPr="00944D28" w:rsidRDefault="00E72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2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D8F41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E789A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9B6D3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AB173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6579B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8CC03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23E3E" w:rsidR="00B87ED3" w:rsidRPr="008F69F5" w:rsidRDefault="00E72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A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AD650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CF7E1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A1529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692CC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4BF57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AB795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96921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C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C81B2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51226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97149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ABB44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7F4D0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01ADB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E51B5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B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E2FB1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D0F15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5C2D1" w:rsidR="00B87ED3" w:rsidRPr="008F69F5" w:rsidRDefault="00E72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06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5A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47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90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4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5B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2022-10-29T01:53:00.0000000Z</dcterms:modified>
</coreProperties>
</file>