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9DE0C" w:rsidR="0061148E" w:rsidRPr="008F69F5" w:rsidRDefault="007A2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7167" w:rsidR="0061148E" w:rsidRPr="008F69F5" w:rsidRDefault="007A2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0378F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01A5E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3CAF2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F50D3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2A546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64664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39D2C" w:rsidR="00B87ED3" w:rsidRPr="008F69F5" w:rsidRDefault="007A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06FE9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2F323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B888D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68613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03B38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2C5BA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3BD7C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7C79" w:rsidR="00B87ED3" w:rsidRPr="00944D28" w:rsidRDefault="007A2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6330" w:rsidR="00B87ED3" w:rsidRPr="00944D28" w:rsidRDefault="007A2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6C47B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37FF0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EBFE4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64871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EEB7C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9E379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662AF" w:rsidR="00B87ED3" w:rsidRPr="008F69F5" w:rsidRDefault="007A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510CD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66302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F26DF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96DC7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CB22C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BDB67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15881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9DC3B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D49D7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F5CCF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FA7B5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7B118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999DB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F8F18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1BD7" w:rsidR="00B87ED3" w:rsidRPr="00944D28" w:rsidRDefault="007A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E04CC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4CAE4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6A96B" w:rsidR="00B87ED3" w:rsidRPr="008F69F5" w:rsidRDefault="007A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E2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7F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DB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A1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F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