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6560" w:rsidR="0061148E" w:rsidRPr="008F69F5" w:rsidRDefault="007A17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1A16" w:rsidR="0061148E" w:rsidRPr="008F69F5" w:rsidRDefault="007A17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79A75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850D2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B11F6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3BE68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B013F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85C2F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D704C" w:rsidR="00B87ED3" w:rsidRPr="008F69F5" w:rsidRDefault="007A17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92C65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AB556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23471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4F70C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4FB94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B47CE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170D6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E162" w:rsidR="00B87ED3" w:rsidRPr="00944D28" w:rsidRDefault="007A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D51A" w:rsidR="00B87ED3" w:rsidRPr="00944D28" w:rsidRDefault="007A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8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7B96E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B2DAB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9C132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2CAA3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D7F86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5E59F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25851" w:rsidR="00B87ED3" w:rsidRPr="008F69F5" w:rsidRDefault="007A17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17ACC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8C04A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AB924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AC85A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4B324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A5F4A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E99BD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E413" w:rsidR="00B87ED3" w:rsidRPr="00944D28" w:rsidRDefault="007A1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918A7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8874D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F302C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5122D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655A6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E8647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9F5C2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7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D30F0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C5C9D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EDA5E" w:rsidR="00B87ED3" w:rsidRPr="008F69F5" w:rsidRDefault="007A17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BA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66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76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8D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70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