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B3752" w:rsidR="0061148E" w:rsidRPr="008F69F5" w:rsidRDefault="00A35F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E2A4" w:rsidR="0061148E" w:rsidRPr="008F69F5" w:rsidRDefault="00A35F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BEED0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42B4E4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F70BE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6DCD23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A7A81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717187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D6D127" w:rsidR="00B87ED3" w:rsidRPr="008F69F5" w:rsidRDefault="00A35F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59AE2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2473D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50930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92AB8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C44AB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2CF60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D91DC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2B4" w14:textId="77777777" w:rsidR="00A35FBC" w:rsidRDefault="00A35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3053E662" w:rsidR="00B87ED3" w:rsidRPr="00944D28" w:rsidRDefault="00A35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3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8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4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15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2467A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181CB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D0B1A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DB665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91EB0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41751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B2805" w:rsidR="00B87ED3" w:rsidRPr="008F69F5" w:rsidRDefault="00A35F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B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B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59D64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BA2EA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2929B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FE558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3111D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359C8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36A2B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4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B21B7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1C728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D3F0DC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C49B7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EA10A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3DA446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51D83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2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C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5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3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49A6B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5FAA6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C40A38" w:rsidR="00B87ED3" w:rsidRPr="008F69F5" w:rsidRDefault="00A35F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DA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D31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37A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15D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4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D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8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F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2022-10-29T00:00:00.0000000Z</dcterms:modified>
</coreProperties>
</file>