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4BE5" w:rsidR="0061148E" w:rsidRPr="008F69F5" w:rsidRDefault="00106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EB9D" w:rsidR="0061148E" w:rsidRPr="008F69F5" w:rsidRDefault="00106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DABE1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FB572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E473F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9A637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E1B18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9D85E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47DB8" w:rsidR="00B87ED3" w:rsidRPr="008F69F5" w:rsidRDefault="00106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09CAB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4B970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18F7A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6DAD7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CEA9B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7DF57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3D3E1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3BDD" w:rsidR="00B87ED3" w:rsidRPr="00944D28" w:rsidRDefault="00106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3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6EB9B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91084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ECAED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FC7B5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83FA4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2AFF1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37CA5" w:rsidR="00B87ED3" w:rsidRPr="008F69F5" w:rsidRDefault="00106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FBEB" w:rsidR="00B87ED3" w:rsidRPr="00944D28" w:rsidRDefault="0010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35AB" w:rsidR="00B87ED3" w:rsidRPr="00944D28" w:rsidRDefault="0010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32432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AD205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BDF84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08CF6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F891F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82A92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EF9FA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36FB7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E67EB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7BA85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A578A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FE76F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49CE4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A7A1A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DFAC" w:rsidR="00B87ED3" w:rsidRPr="00944D28" w:rsidRDefault="0010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6325D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A31FE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ADEB7" w:rsidR="00B87ED3" w:rsidRPr="008F69F5" w:rsidRDefault="00106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FA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99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2C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5A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F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2022-10-16T18:09:00.0000000Z</dcterms:modified>
</coreProperties>
</file>