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4159" w:rsidR="0061148E" w:rsidRPr="00944D28" w:rsidRDefault="00782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43FB" w:rsidR="0061148E" w:rsidRPr="004A7085" w:rsidRDefault="00782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D572D1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3E9E8D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B0948F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EEEA1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DC005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B58ECA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22397" w:rsidR="00E22E60" w:rsidRPr="007D5604" w:rsidRDefault="007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CC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70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A9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6B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ED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31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5436E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01F4" w:rsidR="00B87ED3" w:rsidRPr="00944D28" w:rsidRDefault="00782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86803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C80F3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36DC3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C4341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51B1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613EB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06120" w:rsidR="00B87ED3" w:rsidRPr="007D5604" w:rsidRDefault="007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010B" w:rsidR="00B87ED3" w:rsidRPr="00944D28" w:rsidRDefault="0078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FFB2C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08832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A7EFB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47D17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3F0AA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22D7E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19AAE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EDD22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43C8C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7E317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F894E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AA233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1218C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ACCBB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FACEB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FD72E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D3923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B0C1E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49F20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87BB4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B5368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1018" w:rsidR="00B87ED3" w:rsidRPr="00944D28" w:rsidRDefault="0078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1909" w:rsidR="00B87ED3" w:rsidRPr="00944D28" w:rsidRDefault="0078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1812D8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793FB" w:rsidR="00B87ED3" w:rsidRPr="007D5604" w:rsidRDefault="007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D7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9E8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166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7E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C7A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4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1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2022-10-30T06:01:00.0000000Z</dcterms:modified>
</coreProperties>
</file>