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EA06" w:rsidR="0061148E" w:rsidRPr="00944D28" w:rsidRDefault="00150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8D998" w:rsidR="0061148E" w:rsidRPr="004A7085" w:rsidRDefault="00150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995F76" w:rsidR="00E22E60" w:rsidRPr="007D5604" w:rsidRDefault="00150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FB108E" w:rsidR="00E22E60" w:rsidRPr="007D5604" w:rsidRDefault="00150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E58DEE" w:rsidR="00E22E60" w:rsidRPr="007D5604" w:rsidRDefault="00150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CF74D1" w:rsidR="00E22E60" w:rsidRPr="007D5604" w:rsidRDefault="00150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3E04FC" w:rsidR="00E22E60" w:rsidRPr="007D5604" w:rsidRDefault="00150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867643" w:rsidR="00E22E60" w:rsidRPr="007D5604" w:rsidRDefault="00150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7475D0" w:rsidR="00E22E60" w:rsidRPr="007D5604" w:rsidRDefault="00150E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08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96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982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0B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1BF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1F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29165" w:rsidR="00B87ED3" w:rsidRPr="007D5604" w:rsidRDefault="00150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F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B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D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C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E1D7" w:rsidR="00B87ED3" w:rsidRPr="00944D28" w:rsidRDefault="00150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4CA4F" w:rsidR="00B87ED3" w:rsidRPr="007D5604" w:rsidRDefault="00150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B9A4F" w:rsidR="00B87ED3" w:rsidRPr="007D5604" w:rsidRDefault="00150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A398E" w:rsidR="00B87ED3" w:rsidRPr="007D5604" w:rsidRDefault="00150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B421D" w:rsidR="00B87ED3" w:rsidRPr="007D5604" w:rsidRDefault="00150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88A84" w:rsidR="00B87ED3" w:rsidRPr="007D5604" w:rsidRDefault="00150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AF073" w:rsidR="00B87ED3" w:rsidRPr="007D5604" w:rsidRDefault="00150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8524B" w:rsidR="00B87ED3" w:rsidRPr="007D5604" w:rsidRDefault="00150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4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2382C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204DC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9886A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693E2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6C8AA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159D7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EFE0F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1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4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CDAC7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65BE8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26A09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7FED6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4C64F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9B06B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60A02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2CA6" w:rsidR="00B87ED3" w:rsidRPr="00944D28" w:rsidRDefault="00150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A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18F1F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A9B27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469CA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AEF36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817A8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E44AB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D9231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7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E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45E6BA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4CD0BB" w:rsidR="00B87ED3" w:rsidRPr="007D5604" w:rsidRDefault="00150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46B3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587D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907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6CA8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794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1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E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3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A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0E7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2022-10-30T03:54:00.0000000Z</dcterms:modified>
</coreProperties>
</file>