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AD71" w:rsidR="0061148E" w:rsidRPr="00944D28" w:rsidRDefault="00EB6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72C4" w:rsidR="0061148E" w:rsidRPr="004A7085" w:rsidRDefault="00EB6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ACDF10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260C55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9081A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1C591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733C58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0B2B66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2AD207" w:rsidR="00E22E60" w:rsidRPr="007D5604" w:rsidRDefault="00EB6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BC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71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39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5E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87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97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B1014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65B6" w:rsidR="00B87ED3" w:rsidRPr="00944D28" w:rsidRDefault="00EB6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ECC10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B26EB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D906E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A5622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DF6EE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3AF21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579BB" w:rsidR="00B87ED3" w:rsidRPr="007D5604" w:rsidRDefault="00EB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AE37" w:rsidR="00B87ED3" w:rsidRPr="00944D28" w:rsidRDefault="00EB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B856" w:rsidR="00B87ED3" w:rsidRPr="00944D28" w:rsidRDefault="00EB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EB6D3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3A1CB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1037C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B55B0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058FA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16FEA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5A2D4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EF2C" w:rsidR="00B87ED3" w:rsidRPr="00944D28" w:rsidRDefault="00EB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582BE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0E8F6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22940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E0460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5115A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4C277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162CD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956DB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3CA7F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901C2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B7F77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422F6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6DF2F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F6225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C9BE3B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BB5C5" w:rsidR="00B87ED3" w:rsidRPr="007D5604" w:rsidRDefault="00EB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01B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9B3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4C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F1A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98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F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AF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2022-10-30T03:20:00.0000000Z</dcterms:modified>
</coreProperties>
</file>