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7FCD" w:rsidR="0061148E" w:rsidRPr="00944D28" w:rsidRDefault="00111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A5E0" w:rsidR="0061148E" w:rsidRPr="004A7085" w:rsidRDefault="00111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1CBB5B" w:rsidR="00E22E60" w:rsidRPr="007D5604" w:rsidRDefault="00111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9D0828" w:rsidR="00E22E60" w:rsidRPr="007D5604" w:rsidRDefault="00111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6B960" w:rsidR="00E22E60" w:rsidRPr="007D5604" w:rsidRDefault="00111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BD91CF" w:rsidR="00E22E60" w:rsidRPr="007D5604" w:rsidRDefault="00111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F6F019" w:rsidR="00E22E60" w:rsidRPr="007D5604" w:rsidRDefault="00111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708140" w:rsidR="00E22E60" w:rsidRPr="007D5604" w:rsidRDefault="00111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728460" w:rsidR="00E22E60" w:rsidRPr="007D5604" w:rsidRDefault="00111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A6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88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48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8F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63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53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382EB" w:rsidR="00B87ED3" w:rsidRPr="007D5604" w:rsidRDefault="0011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B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2B65" w:rsidR="00B87ED3" w:rsidRPr="00944D28" w:rsidRDefault="00111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55EC9" w:rsidR="00B87ED3" w:rsidRPr="007D5604" w:rsidRDefault="0011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71CC2" w:rsidR="00B87ED3" w:rsidRPr="007D5604" w:rsidRDefault="0011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91A34" w:rsidR="00B87ED3" w:rsidRPr="007D5604" w:rsidRDefault="0011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A6B55" w:rsidR="00B87ED3" w:rsidRPr="007D5604" w:rsidRDefault="0011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BF66C" w:rsidR="00B87ED3" w:rsidRPr="007D5604" w:rsidRDefault="0011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91921" w:rsidR="00B87ED3" w:rsidRPr="007D5604" w:rsidRDefault="0011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8E27C" w:rsidR="00B87ED3" w:rsidRPr="007D5604" w:rsidRDefault="0011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2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C7F6" w:rsidR="00B87ED3" w:rsidRPr="00944D28" w:rsidRDefault="0011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A01EB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5AA00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8D3E3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1004E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B8FFD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EEC3B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97011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8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4B53" w:rsidR="00B87ED3" w:rsidRPr="00944D28" w:rsidRDefault="0011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9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2B51A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1F55D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ACB94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81211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1D6E8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DE968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4F59D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E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E4126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E2367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439B7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ABF3D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509BC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708B1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057BD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5CA84A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84B5AD" w:rsidR="00B87ED3" w:rsidRPr="007D5604" w:rsidRDefault="0011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F7F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B17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D8A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9E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22D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0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C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8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1F8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