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C6F1" w:rsidR="0061148E" w:rsidRPr="00944D28" w:rsidRDefault="0016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61D2" w:rsidR="0061148E" w:rsidRPr="004A7085" w:rsidRDefault="0016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047D56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A5A109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80B8B3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8050BE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58BFC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DFB279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AF35C" w:rsidR="00E22E60" w:rsidRPr="007D5604" w:rsidRDefault="00165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A7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B6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14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72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9C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12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C8E32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EE8E" w:rsidR="00B87ED3" w:rsidRPr="00944D28" w:rsidRDefault="0016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768CE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0B8B0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FBB22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4BA5B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69594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FD90D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69D4A" w:rsidR="00B87ED3" w:rsidRPr="007D5604" w:rsidRDefault="00165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FC61" w:rsidR="00B87ED3" w:rsidRPr="00944D28" w:rsidRDefault="0016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6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D06DD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DEC29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4D5EA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7692E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DE4AF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36790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6CADA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CD337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9E50C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4E65A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42503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DBB57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9088B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54D8D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BE63E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5A9C7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D23F0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32743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749E9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8C1D0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C2E83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865807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EBE391" w:rsidR="00B87ED3" w:rsidRPr="007D5604" w:rsidRDefault="00165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3B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5A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AE3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2A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C46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B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20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2022-10-30T01:40:00.0000000Z</dcterms:modified>
</coreProperties>
</file>