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8D6E" w:rsidR="0061148E" w:rsidRPr="00944D28" w:rsidRDefault="00880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64E06" w:rsidR="0061148E" w:rsidRPr="004A7085" w:rsidRDefault="00880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DE8AD3" w:rsidR="00E22E60" w:rsidRPr="007D5604" w:rsidRDefault="00880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77CAB1" w:rsidR="00E22E60" w:rsidRPr="007D5604" w:rsidRDefault="00880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683568" w:rsidR="00E22E60" w:rsidRPr="007D5604" w:rsidRDefault="00880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10DF00" w:rsidR="00E22E60" w:rsidRPr="007D5604" w:rsidRDefault="00880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53B7C6" w:rsidR="00E22E60" w:rsidRPr="007D5604" w:rsidRDefault="00880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AE4F2C" w:rsidR="00E22E60" w:rsidRPr="007D5604" w:rsidRDefault="00880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1E6A4B" w:rsidR="00E22E60" w:rsidRPr="007D5604" w:rsidRDefault="008804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C2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ED6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DD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4BF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EE1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50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BA1BB" w:rsidR="00B87ED3" w:rsidRPr="007D5604" w:rsidRDefault="00880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1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A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CC94E" w:rsidR="00B87ED3" w:rsidRPr="00944D28" w:rsidRDefault="00880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BF0ED" w:rsidR="00B87ED3" w:rsidRPr="007D5604" w:rsidRDefault="00880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66776" w:rsidR="00B87ED3" w:rsidRPr="007D5604" w:rsidRDefault="00880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E37CF" w:rsidR="00B87ED3" w:rsidRPr="007D5604" w:rsidRDefault="00880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AE7BC" w:rsidR="00B87ED3" w:rsidRPr="007D5604" w:rsidRDefault="00880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B0E66" w:rsidR="00B87ED3" w:rsidRPr="007D5604" w:rsidRDefault="00880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682C6" w:rsidR="00B87ED3" w:rsidRPr="007D5604" w:rsidRDefault="00880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8E80A" w:rsidR="00B87ED3" w:rsidRPr="007D5604" w:rsidRDefault="00880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6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F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AEE1" w:rsidR="00B87ED3" w:rsidRPr="00944D28" w:rsidRDefault="00880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1AFE2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40560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97CD8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B5822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0948C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92663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91268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0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2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3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C37D2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FE56A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DDA89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2D649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FDBBE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0FC71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3139F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6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5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4DB65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A7B68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A9A36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AFCB2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19368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A48D5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2C771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1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D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A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C975AC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BED185" w:rsidR="00B87ED3" w:rsidRPr="007D5604" w:rsidRDefault="00880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311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086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4861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4A4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C50F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4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3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B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1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F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3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4D9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