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CB87" w:rsidR="0061148E" w:rsidRPr="00944D28" w:rsidRDefault="006F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189D" w:rsidR="0061148E" w:rsidRPr="004A7085" w:rsidRDefault="006F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5822C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F948CD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57B6C6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B85EB9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B20AF6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EE4353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8BBB6D" w:rsidR="00E22E60" w:rsidRPr="007D5604" w:rsidRDefault="006F6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13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60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F8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E1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BA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DB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6C457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7C41" w:rsidR="00B87ED3" w:rsidRPr="00944D28" w:rsidRDefault="006F6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0EE52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14237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EE435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C5F84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61D19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E956E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F3F74" w:rsidR="00B87ED3" w:rsidRPr="007D5604" w:rsidRDefault="006F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9634" w:rsidR="00B87ED3" w:rsidRPr="00944D28" w:rsidRDefault="006F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32EB6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983C5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B4A5D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D3C4C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1FD64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716AF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CD847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71006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A451A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E2D69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0A684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B860B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98DD3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DF6F7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8406" w:rsidR="00B87ED3" w:rsidRPr="00944D28" w:rsidRDefault="006F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F0FC1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E831C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0961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2E414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CE0E3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868D7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4366E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6EFB" w:rsidR="00B87ED3" w:rsidRPr="00944D28" w:rsidRDefault="006F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667768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B74620" w:rsidR="00B87ED3" w:rsidRPr="007D5604" w:rsidRDefault="006F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77E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E6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FE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9C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85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CE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