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4AA9F" w:rsidR="0061148E" w:rsidRPr="00944D28" w:rsidRDefault="00487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4AB1" w:rsidR="0061148E" w:rsidRPr="004A7085" w:rsidRDefault="00487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58C88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AF7A61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A1F0E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AC3EC5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58301A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FA7E3B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D5633" w:rsidR="00E22E60" w:rsidRPr="007D5604" w:rsidRDefault="00487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36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37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E7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3F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93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95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84292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979C" w:rsidR="00B87ED3" w:rsidRPr="00944D28" w:rsidRDefault="00487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D8C80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F2B8F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0CEE4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580C4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A2795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EC0BA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767C4" w:rsidR="00B87ED3" w:rsidRPr="007D5604" w:rsidRDefault="0048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CB67" w:rsidR="00B87ED3" w:rsidRPr="00944D28" w:rsidRDefault="0048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94FE2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86A3C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4ED97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01C3F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D3B11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3D02E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41166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62DAF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65DE5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A0931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B7875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4A300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10EB4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4FC0E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BCE7E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607C2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8375B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4B452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1D015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95920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19D55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2F0571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A0D61" w:rsidR="00B87ED3" w:rsidRPr="007D5604" w:rsidRDefault="0048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731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F37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951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E7A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72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6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6B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2022-10-30T01:00:00.0000000Z</dcterms:modified>
</coreProperties>
</file>