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C2DF" w:rsidR="0061148E" w:rsidRPr="00944D28" w:rsidRDefault="00274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1ECD" w:rsidR="0061148E" w:rsidRPr="004A7085" w:rsidRDefault="00274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6AFA43" w:rsidR="00E22E60" w:rsidRPr="007D5604" w:rsidRDefault="00274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A7A194" w:rsidR="00E22E60" w:rsidRPr="007D5604" w:rsidRDefault="00274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51C5D2" w:rsidR="00E22E60" w:rsidRPr="007D5604" w:rsidRDefault="00274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36BD23" w:rsidR="00E22E60" w:rsidRPr="007D5604" w:rsidRDefault="00274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336B05" w:rsidR="00E22E60" w:rsidRPr="007D5604" w:rsidRDefault="00274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DC20B9" w:rsidR="00E22E60" w:rsidRPr="007D5604" w:rsidRDefault="00274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D3588" w:rsidR="00E22E60" w:rsidRPr="007D5604" w:rsidRDefault="00274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C5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EB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81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64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38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6A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D9074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5EEE" w:rsidR="00B87ED3" w:rsidRPr="00944D28" w:rsidRDefault="0027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1B0C8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4CFF3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3FCC6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55487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5CE9D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E9C2C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608EF" w:rsidR="00B87ED3" w:rsidRPr="007D5604" w:rsidRDefault="00274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22E7" w:rsidR="00B87ED3" w:rsidRPr="00944D28" w:rsidRDefault="0027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46D2A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15894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BE0FD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7D7AF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4485A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F0BA5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AD6D3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AF55F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16F60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8272E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8BB77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6BFC4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98334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95A2B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FE0CC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9F654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712CB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5C1EE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32F69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9DE57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13AF4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69B6" w:rsidR="00B87ED3" w:rsidRPr="00944D28" w:rsidRDefault="00274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886B31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84E26F" w:rsidR="00B87ED3" w:rsidRPr="007D5604" w:rsidRDefault="00274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7C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49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1A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FB9D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523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C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3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CF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2022-10-29T23:20:00.0000000Z</dcterms:modified>
</coreProperties>
</file>