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350D" w:rsidR="0061148E" w:rsidRPr="00944D28" w:rsidRDefault="004C1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CDF3" w:rsidR="0061148E" w:rsidRPr="004A7085" w:rsidRDefault="004C1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30C4CE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50E64A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18087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454AE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C8299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7EDE4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EDFC7" w:rsidR="00E22E60" w:rsidRPr="007D5604" w:rsidRDefault="004C1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9B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73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0D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DA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43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94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18AB4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2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63E12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C4690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105DE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29BEE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53174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824D2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36DA6" w:rsidR="00B87ED3" w:rsidRPr="007D5604" w:rsidRDefault="004C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8043E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2697D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8C90E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A41AD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E617B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A1929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AB4A1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DED4F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906E6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A164A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686B4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70A05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410B4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99209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52708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CF7AA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02951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87516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C7E39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69334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C20EC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AC5C34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B22C9" w:rsidR="00B87ED3" w:rsidRPr="007D5604" w:rsidRDefault="004C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DD5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1E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D1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13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2E0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1B4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