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3DA8" w:rsidR="0061148E" w:rsidRPr="00944D28" w:rsidRDefault="005E1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48ED" w:rsidR="0061148E" w:rsidRPr="004A7085" w:rsidRDefault="005E1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C66EB9" w:rsidR="00E22E60" w:rsidRPr="007D5604" w:rsidRDefault="005E1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52F208" w:rsidR="00E22E60" w:rsidRPr="007D5604" w:rsidRDefault="005E1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6AF151" w:rsidR="00E22E60" w:rsidRPr="007D5604" w:rsidRDefault="005E1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7B53F7" w:rsidR="00E22E60" w:rsidRPr="007D5604" w:rsidRDefault="005E1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25C450" w:rsidR="00E22E60" w:rsidRPr="007D5604" w:rsidRDefault="005E1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5B863" w:rsidR="00E22E60" w:rsidRPr="007D5604" w:rsidRDefault="005E1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35ED49" w:rsidR="00E22E60" w:rsidRPr="007D5604" w:rsidRDefault="005E1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29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F3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DB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AC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17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44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3E835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1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D422" w:rsidR="00B87ED3" w:rsidRPr="00944D28" w:rsidRDefault="005E1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DE6C4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906E6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A42D6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79CB9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4ECA6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FB849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F6AF0" w:rsidR="00B87ED3" w:rsidRPr="007D5604" w:rsidRDefault="005E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8191" w:rsidR="00B87ED3" w:rsidRPr="00944D28" w:rsidRDefault="005E1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80259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7D2DB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FD613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D39B9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5ED86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DA4A6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F21AC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290BF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251DE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72465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1DACB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43E7D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41D28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F9D95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98319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F0F9E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696C4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BB177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69E08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0AA81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6C70B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4C55" w:rsidR="00B87ED3" w:rsidRPr="00944D28" w:rsidRDefault="005E1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ECDC11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FFDCCF" w:rsidR="00B87ED3" w:rsidRPr="007D5604" w:rsidRDefault="005E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61C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C0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288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3C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7E6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6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1A4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2022-10-29T18:38:00.0000000Z</dcterms:modified>
</coreProperties>
</file>