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9F49C" w:rsidR="0061148E" w:rsidRPr="00944D28" w:rsidRDefault="008D0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D83B" w:rsidR="0061148E" w:rsidRPr="004A7085" w:rsidRDefault="008D0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B827BF" w:rsidR="00E22E60" w:rsidRPr="007D5604" w:rsidRDefault="008D0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9AD574" w:rsidR="00E22E60" w:rsidRPr="007D5604" w:rsidRDefault="008D0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83E2C4" w:rsidR="00E22E60" w:rsidRPr="007D5604" w:rsidRDefault="008D0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DE33C4" w:rsidR="00E22E60" w:rsidRPr="007D5604" w:rsidRDefault="008D0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154D66" w:rsidR="00E22E60" w:rsidRPr="007D5604" w:rsidRDefault="008D0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79F1C0" w:rsidR="00E22E60" w:rsidRPr="007D5604" w:rsidRDefault="008D0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D7EAE9" w:rsidR="00E22E60" w:rsidRPr="007D5604" w:rsidRDefault="008D0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D0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61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A5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AA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EC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3E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DA942" w:rsidR="00B87ED3" w:rsidRPr="007D5604" w:rsidRDefault="008D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6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4A411" w:rsidR="00B87ED3" w:rsidRPr="00944D28" w:rsidRDefault="008D0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28397" w:rsidR="00B87ED3" w:rsidRPr="007D5604" w:rsidRDefault="008D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3F784" w:rsidR="00B87ED3" w:rsidRPr="007D5604" w:rsidRDefault="008D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F2336" w:rsidR="00B87ED3" w:rsidRPr="007D5604" w:rsidRDefault="008D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01224" w:rsidR="00B87ED3" w:rsidRPr="007D5604" w:rsidRDefault="008D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162A9" w:rsidR="00B87ED3" w:rsidRPr="007D5604" w:rsidRDefault="008D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5C968" w:rsidR="00B87ED3" w:rsidRPr="007D5604" w:rsidRDefault="008D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90FDA" w:rsidR="00B87ED3" w:rsidRPr="007D5604" w:rsidRDefault="008D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1170" w:rsidR="00B87ED3" w:rsidRPr="00944D28" w:rsidRDefault="008D0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2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F32A" w:rsidR="00B87ED3" w:rsidRPr="00944D28" w:rsidRDefault="008D0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75484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C23F8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C3B11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15F98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4E07C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736FC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78E01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4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5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9DB04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6844B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D0F76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8837C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8E869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5114E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B7E4F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8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5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2A405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F6666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CD946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877F9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14C33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296B9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F1F33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5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7DDD16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5D89F3" w:rsidR="00B87ED3" w:rsidRPr="007D5604" w:rsidRDefault="008D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1A9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478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89C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346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349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7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4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7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E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0DC3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2022-10-29T18:51:00.0000000Z</dcterms:modified>
</coreProperties>
</file>