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24CE" w:rsidR="0061148E" w:rsidRPr="00944D28" w:rsidRDefault="00E84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882F" w:rsidR="0061148E" w:rsidRPr="004A7085" w:rsidRDefault="00E84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1037CE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24F73D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6CFA33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9689FC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3AC321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885B2B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30E1AC" w:rsidR="00E22E60" w:rsidRPr="007D5604" w:rsidRDefault="00E84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F3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BE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63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CB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D6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95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C0184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C5BE" w:rsidR="00B87ED3" w:rsidRPr="00944D28" w:rsidRDefault="00E84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E29FE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0A77F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6B0DC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A5DE2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FF9A2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81923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4DE38" w:rsidR="00B87ED3" w:rsidRPr="007D5604" w:rsidRDefault="00E84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3EE3" w:rsidR="00B87ED3" w:rsidRPr="00944D28" w:rsidRDefault="00E8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6B8DE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50C80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CFBC3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4A48C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14C28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C4D5D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229F8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C29DA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9459B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1562B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704B4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59000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046EE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D05FA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AA29F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2B921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86E01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4EC01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C703E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2EB7F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99428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CC84" w:rsidR="00B87ED3" w:rsidRPr="00944D28" w:rsidRDefault="00E8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78F8" w:rsidR="00B87ED3" w:rsidRPr="00944D28" w:rsidRDefault="00E8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9E4D8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33507" w:rsidR="00B87ED3" w:rsidRPr="007D5604" w:rsidRDefault="00E84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E96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C95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C36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88F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67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3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