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392AC" w:rsidR="0061148E" w:rsidRPr="00944D28" w:rsidRDefault="00CB7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4174" w:rsidR="0061148E" w:rsidRPr="004A7085" w:rsidRDefault="00CB7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AEAF0" w:rsidR="00E22E60" w:rsidRPr="007D5604" w:rsidRDefault="00CB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5B2C11" w:rsidR="00E22E60" w:rsidRPr="007D5604" w:rsidRDefault="00CB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C637FD" w:rsidR="00E22E60" w:rsidRPr="007D5604" w:rsidRDefault="00CB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59C99" w:rsidR="00E22E60" w:rsidRPr="007D5604" w:rsidRDefault="00CB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DDACD6" w:rsidR="00E22E60" w:rsidRPr="007D5604" w:rsidRDefault="00CB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C5E0A3" w:rsidR="00E22E60" w:rsidRPr="007D5604" w:rsidRDefault="00CB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5CB2BB" w:rsidR="00E22E60" w:rsidRPr="007D5604" w:rsidRDefault="00CB7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DE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B9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39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E1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D2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5A5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2B3E6" w:rsidR="00B87ED3" w:rsidRPr="007D5604" w:rsidRDefault="00CB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648C" w:rsidR="00B87ED3" w:rsidRPr="00944D28" w:rsidRDefault="00CB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A47A7" w:rsidR="00B87ED3" w:rsidRPr="007D5604" w:rsidRDefault="00CB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A5D3A" w:rsidR="00B87ED3" w:rsidRPr="007D5604" w:rsidRDefault="00CB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6ECDF" w:rsidR="00B87ED3" w:rsidRPr="007D5604" w:rsidRDefault="00CB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0FA4F" w:rsidR="00B87ED3" w:rsidRPr="007D5604" w:rsidRDefault="00CB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81980" w:rsidR="00B87ED3" w:rsidRPr="007D5604" w:rsidRDefault="00CB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98B6C" w:rsidR="00B87ED3" w:rsidRPr="007D5604" w:rsidRDefault="00CB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14901" w:rsidR="00B87ED3" w:rsidRPr="007D5604" w:rsidRDefault="00CB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150FF" w:rsidR="00B87ED3" w:rsidRPr="00944D28" w:rsidRDefault="00CB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09E0F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2A001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9CEB1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2C71C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38BF3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019F4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40D21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0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1CEB1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93F0D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EDB7C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8EE4F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9A7F8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19E4D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E0B78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57DAD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C5B92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CA1E5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9C732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A8794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6BE11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B32E9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891A" w:rsidR="00B87ED3" w:rsidRPr="00944D28" w:rsidRDefault="00CB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4FE1A1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326BCC" w:rsidR="00B87ED3" w:rsidRPr="007D5604" w:rsidRDefault="00CB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371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3A3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CEE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5F4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AFD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F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A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6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75B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2022-10-29T16:02:00.0000000Z</dcterms:modified>
</coreProperties>
</file>