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955D" w:rsidR="0061148E" w:rsidRPr="00944D28" w:rsidRDefault="00755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5CB3" w:rsidR="0061148E" w:rsidRPr="004A7085" w:rsidRDefault="00755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DA8E85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4F8D6D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16BAB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553730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E9136D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FAC21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FF5123" w:rsidR="00E22E60" w:rsidRPr="007D5604" w:rsidRDefault="00755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BE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D5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4B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15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CB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2B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BC370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F97F" w:rsidR="00B87ED3" w:rsidRPr="00944D28" w:rsidRDefault="00755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4824C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2068A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18BA6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04536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C8C32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61A6F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EFDBF" w:rsidR="00B87ED3" w:rsidRPr="007D5604" w:rsidRDefault="0075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2AF0" w:rsidR="00B87ED3" w:rsidRPr="00944D28" w:rsidRDefault="0075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E47C4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63A43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198B0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F3A93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874F0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DDCB8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EF763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F501C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BC4FB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1669C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E0D89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6565F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46174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A0C15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248AD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270B1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EA233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34906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3943C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7F398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16F90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2945" w:rsidR="00B87ED3" w:rsidRPr="00944D28" w:rsidRDefault="0075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1725F8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2CAE5" w:rsidR="00B87ED3" w:rsidRPr="007D5604" w:rsidRDefault="0075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07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F59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727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024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D06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B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1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2022-10-29T14:31:00.0000000Z</dcterms:modified>
</coreProperties>
</file>