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1E4B" w:rsidR="0061148E" w:rsidRPr="00944D28" w:rsidRDefault="00037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420A" w:rsidR="0061148E" w:rsidRPr="004A7085" w:rsidRDefault="00037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49F3DF" w:rsidR="00E22E60" w:rsidRPr="007D5604" w:rsidRDefault="0003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D33D8" w:rsidR="00E22E60" w:rsidRPr="007D5604" w:rsidRDefault="0003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2CB382" w:rsidR="00E22E60" w:rsidRPr="007D5604" w:rsidRDefault="0003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A123EB" w:rsidR="00E22E60" w:rsidRPr="007D5604" w:rsidRDefault="0003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F1A4E3" w:rsidR="00E22E60" w:rsidRPr="007D5604" w:rsidRDefault="0003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C353E6" w:rsidR="00E22E60" w:rsidRPr="007D5604" w:rsidRDefault="0003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8A8342" w:rsidR="00E22E60" w:rsidRPr="007D5604" w:rsidRDefault="00037F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23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7D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262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D1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7C8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90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485AB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B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0CD10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6A92C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E696F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C858D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22A48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2C803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C6371" w:rsidR="00B87ED3" w:rsidRPr="007D5604" w:rsidRDefault="00037F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2A91" w:rsidR="00B87ED3" w:rsidRPr="00944D28" w:rsidRDefault="0003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DC789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27BF7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7AF9A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4B505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E0088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5C559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C3C88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C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E4C01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C01D4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6DA4F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EADC5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B257A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652B1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7064A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1BFE0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315B1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0F115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E8916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2CC15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869B2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C5FB3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9C3F03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6183AC" w:rsidR="00B87ED3" w:rsidRPr="007D5604" w:rsidRDefault="00037F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5ED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931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D21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1A2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A4C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6DCC9" w:rsidR="00B87ED3" w:rsidRPr="00944D28" w:rsidRDefault="00037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8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2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0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F7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2022-10-29T14:00:00.0000000Z</dcterms:modified>
</coreProperties>
</file>