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4695" w:rsidR="0061148E" w:rsidRPr="00944D28" w:rsidRDefault="004D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5B3B" w:rsidR="0061148E" w:rsidRPr="004A7085" w:rsidRDefault="004D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683C8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1F278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2E0071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14D1F8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9E9E98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5D321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0672C" w:rsidR="00E22E60" w:rsidRPr="007D5604" w:rsidRDefault="004D3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BD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A6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5A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08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4E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B3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5F0D5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CA1A" w:rsidR="00B87ED3" w:rsidRPr="00944D28" w:rsidRDefault="004D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2059A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FFDB4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6D13B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AB9B2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A0B78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924A0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87D13" w:rsidR="00B87ED3" w:rsidRPr="007D5604" w:rsidRDefault="004D3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93F3" w:rsidR="00B87ED3" w:rsidRPr="00944D28" w:rsidRDefault="004D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FB426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3CC91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DD2BB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95560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4B1D4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EF217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463DF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D6F34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C47E7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4B382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4D1BD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81DEC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D43E4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1EF1E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20A3E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9009B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78F97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FDD79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B1F1B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96A8C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7E387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FFAFCD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5FA37" w:rsidR="00B87ED3" w:rsidRPr="007D5604" w:rsidRDefault="004D3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689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B2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A74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96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24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B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BC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2022-10-21T09:57:00.0000000Z</dcterms:modified>
</coreProperties>
</file>