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94F7" w:rsidR="0061148E" w:rsidRPr="00944D28" w:rsidRDefault="00763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E3687" w:rsidR="0061148E" w:rsidRPr="004A7085" w:rsidRDefault="00763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3B689D" w:rsidR="00E22E60" w:rsidRPr="007D5604" w:rsidRDefault="0076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879A3C" w:rsidR="00E22E60" w:rsidRPr="007D5604" w:rsidRDefault="0076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4AC256" w:rsidR="00E22E60" w:rsidRPr="007D5604" w:rsidRDefault="0076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A94637" w:rsidR="00E22E60" w:rsidRPr="007D5604" w:rsidRDefault="0076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E377CA" w:rsidR="00E22E60" w:rsidRPr="007D5604" w:rsidRDefault="0076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BFDF99" w:rsidR="00E22E60" w:rsidRPr="007D5604" w:rsidRDefault="0076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C4C761" w:rsidR="00E22E60" w:rsidRPr="007D5604" w:rsidRDefault="0076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7EC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7E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D0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3C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C0BA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48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168FD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8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6240" w:rsidR="00B87ED3" w:rsidRPr="00944D28" w:rsidRDefault="00763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BF229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F2F4D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9274B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36872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61269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4F943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E84A9" w:rsidR="00B87ED3" w:rsidRPr="007D5604" w:rsidRDefault="0076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EFC2" w:rsidR="00B87ED3" w:rsidRPr="00944D28" w:rsidRDefault="00763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A4EC9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27D53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2A6BB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EFA68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2540E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89821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C3FAB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F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39597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91E70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E68F1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9FB3A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10D4E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92CFE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20988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E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8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F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536E7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4BA68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8B375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F8C8B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60628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88ADE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92C68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7CBC" w:rsidR="00B87ED3" w:rsidRPr="00944D28" w:rsidRDefault="00763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6BD4" w:rsidR="00B87ED3" w:rsidRPr="00944D28" w:rsidRDefault="00763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53B2" w:rsidR="00B87ED3" w:rsidRPr="00944D28" w:rsidRDefault="00763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095C7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69DC34" w:rsidR="00B87ED3" w:rsidRPr="007D5604" w:rsidRDefault="0076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68A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951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CDF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5CC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D78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1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B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3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C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