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460E9" w:rsidR="0061148E" w:rsidRPr="00944D28" w:rsidRDefault="005D2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6D25" w:rsidR="0061148E" w:rsidRPr="004A7085" w:rsidRDefault="005D2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FCA5B6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CB0C9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B114E8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2938C5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FD5FC1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249085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853EB5" w:rsidR="00E22E60" w:rsidRPr="007D5604" w:rsidRDefault="005D2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A1A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58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B8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F7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F9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1F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A4736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36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1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28D2" w:rsidR="00B87ED3" w:rsidRPr="00944D28" w:rsidRDefault="005D2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86FEA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DE2BC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F21BA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18134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D049A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5BC90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98E30" w:rsidR="00B87ED3" w:rsidRPr="007D5604" w:rsidRDefault="005D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6C06" w:rsidR="00B87ED3" w:rsidRPr="00944D28" w:rsidRDefault="005D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1B19B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80812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3F0CAE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221C7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4E8E0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FB1C9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C4826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90915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B96CF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24965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7F453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3149B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8C64E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C7FA0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42277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725B0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F47B5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0868C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F01AB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4CC391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B4E4D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1471" w:rsidR="00B87ED3" w:rsidRPr="00944D28" w:rsidRDefault="005D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D169F5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821258" w:rsidR="00B87ED3" w:rsidRPr="007D5604" w:rsidRDefault="005D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D74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15C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CAA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479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1AD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A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6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B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6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A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2B2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2022-10-29T08:52:00.0000000Z</dcterms:modified>
</coreProperties>
</file>