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9FB8" w:rsidR="0061148E" w:rsidRPr="00944D28" w:rsidRDefault="0015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CAF9" w:rsidR="0061148E" w:rsidRPr="004A7085" w:rsidRDefault="0015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682FC8" w:rsidR="00E22E60" w:rsidRPr="007D5604" w:rsidRDefault="00157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5AE45B" w:rsidR="00E22E60" w:rsidRPr="007D5604" w:rsidRDefault="00157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7384D9" w:rsidR="00E22E60" w:rsidRPr="007D5604" w:rsidRDefault="00157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826238" w:rsidR="00E22E60" w:rsidRPr="007D5604" w:rsidRDefault="00157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D69B0B" w:rsidR="00E22E60" w:rsidRPr="007D5604" w:rsidRDefault="00157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B6983D" w:rsidR="00E22E60" w:rsidRPr="007D5604" w:rsidRDefault="00157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24DAB4" w:rsidR="00E22E60" w:rsidRPr="007D5604" w:rsidRDefault="00157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79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CB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54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6D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18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89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3F7BF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8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7EE4" w:rsidR="00B87ED3" w:rsidRPr="00944D28" w:rsidRDefault="00157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ECFDD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CE9A9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3884A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121D9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C7E9F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990CF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FDED8" w:rsidR="00B87ED3" w:rsidRPr="007D5604" w:rsidRDefault="00157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BC465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DA6FE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16C4D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5A07F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585B1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CD471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57C4F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9B037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AF2A2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3030C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A80F5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571A8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7ACDC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D1B5F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EC487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73534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03708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7D693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85285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D5907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5B80C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FEABC3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82F8A" w:rsidR="00B87ED3" w:rsidRPr="007D5604" w:rsidRDefault="00157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409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5B8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6F0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2FF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017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0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0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E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7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75A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