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42D7" w:rsidR="0061148E" w:rsidRPr="00944D28" w:rsidRDefault="00694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AEB9" w:rsidR="0061148E" w:rsidRPr="004A7085" w:rsidRDefault="00694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7E34AA" w:rsidR="00E22E60" w:rsidRPr="007D5604" w:rsidRDefault="006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FAD50B" w:rsidR="00E22E60" w:rsidRPr="007D5604" w:rsidRDefault="006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07EB40" w:rsidR="00E22E60" w:rsidRPr="007D5604" w:rsidRDefault="006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615154" w:rsidR="00E22E60" w:rsidRPr="007D5604" w:rsidRDefault="006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AEEC7A" w:rsidR="00E22E60" w:rsidRPr="007D5604" w:rsidRDefault="006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B70B70" w:rsidR="00E22E60" w:rsidRPr="007D5604" w:rsidRDefault="006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E9316" w:rsidR="00E22E60" w:rsidRPr="007D5604" w:rsidRDefault="006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6B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0D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85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F0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CC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55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DF7B2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F33E" w:rsidR="00B87ED3" w:rsidRPr="00944D28" w:rsidRDefault="0069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1C4AB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1D14F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08C90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12122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1FE0F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F845B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990FE" w:rsidR="00B87ED3" w:rsidRPr="007D5604" w:rsidRDefault="006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F7157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F18C8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95A7A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BB191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24DE7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8080D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2A903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4A4ED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6D562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D4F01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CF3C5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CEC93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5FC2E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52C4B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82EB2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43401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055A1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81877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BDFF2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CA87B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41C75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1D196F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3047AB" w:rsidR="00B87ED3" w:rsidRPr="007D5604" w:rsidRDefault="006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E6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16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7BE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2C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D01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A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7A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2022-10-29T07:51:00.0000000Z</dcterms:modified>
</coreProperties>
</file>