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675F" w:rsidR="0061148E" w:rsidRPr="00944D28" w:rsidRDefault="00EC4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DD334" w:rsidR="0061148E" w:rsidRPr="004A7085" w:rsidRDefault="00EC4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E376E4" w:rsidR="00E22E60" w:rsidRPr="007D5604" w:rsidRDefault="00EC4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B01C05" w:rsidR="00E22E60" w:rsidRPr="007D5604" w:rsidRDefault="00EC4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7175BB" w:rsidR="00E22E60" w:rsidRPr="007D5604" w:rsidRDefault="00EC4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5B3C44" w:rsidR="00E22E60" w:rsidRPr="007D5604" w:rsidRDefault="00EC4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823AC8" w:rsidR="00E22E60" w:rsidRPr="007D5604" w:rsidRDefault="00EC4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724533" w:rsidR="00E22E60" w:rsidRPr="007D5604" w:rsidRDefault="00EC4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6549C1" w:rsidR="00E22E60" w:rsidRPr="007D5604" w:rsidRDefault="00EC4A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C3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37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5B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B3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08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D8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AF030" w:rsidR="00B87ED3" w:rsidRPr="007D5604" w:rsidRDefault="00EC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5788" w:rsidR="00B87ED3" w:rsidRPr="00944D28" w:rsidRDefault="00EC4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8F001" w:rsidR="00B87ED3" w:rsidRPr="007D5604" w:rsidRDefault="00EC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7405C" w:rsidR="00B87ED3" w:rsidRPr="007D5604" w:rsidRDefault="00EC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4677A" w:rsidR="00B87ED3" w:rsidRPr="007D5604" w:rsidRDefault="00EC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8B5E1" w:rsidR="00B87ED3" w:rsidRPr="007D5604" w:rsidRDefault="00EC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C4C4C" w:rsidR="00B87ED3" w:rsidRPr="007D5604" w:rsidRDefault="00EC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74C39" w:rsidR="00B87ED3" w:rsidRPr="007D5604" w:rsidRDefault="00EC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53B1F" w:rsidR="00B87ED3" w:rsidRPr="007D5604" w:rsidRDefault="00EC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C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36B2" w:rsidR="00B87ED3" w:rsidRPr="00944D28" w:rsidRDefault="00EC4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650D2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232BF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85DA4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9081B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8202E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B8B5F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60177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7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146A1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1E5C7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8E83A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815F4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181F2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B27DC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BB21A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1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F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4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B64B9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73790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7A9B7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7283A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4139A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66A94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07C10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6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0BA45F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7DA261" w:rsidR="00B87ED3" w:rsidRPr="007D5604" w:rsidRDefault="00EC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F65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DB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FB1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595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6EF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D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7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2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B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A8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2022-10-29T07:04:00.0000000Z</dcterms:modified>
</coreProperties>
</file>