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5211" w:rsidR="0061148E" w:rsidRPr="00944D28" w:rsidRDefault="00980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7E3F" w:rsidR="0061148E" w:rsidRPr="004A7085" w:rsidRDefault="00980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F593AE" w:rsidR="00E22E60" w:rsidRPr="007D5604" w:rsidRDefault="00980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02D985" w:rsidR="00E22E60" w:rsidRPr="007D5604" w:rsidRDefault="00980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C30F2C" w:rsidR="00E22E60" w:rsidRPr="007D5604" w:rsidRDefault="00980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AC5F48" w:rsidR="00E22E60" w:rsidRPr="007D5604" w:rsidRDefault="00980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4CC3A2" w:rsidR="00E22E60" w:rsidRPr="007D5604" w:rsidRDefault="00980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2DF1B3" w:rsidR="00E22E60" w:rsidRPr="007D5604" w:rsidRDefault="00980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E067B7" w:rsidR="00E22E60" w:rsidRPr="007D5604" w:rsidRDefault="00980B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0F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68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74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B6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45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E0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67003" w:rsidR="00B87ED3" w:rsidRPr="007D5604" w:rsidRDefault="00980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E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D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0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F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5BA59" w:rsidR="00B87ED3" w:rsidRPr="007D5604" w:rsidRDefault="00980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08B6B" w:rsidR="00B87ED3" w:rsidRPr="007D5604" w:rsidRDefault="00980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093B8" w:rsidR="00B87ED3" w:rsidRPr="007D5604" w:rsidRDefault="00980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D1BF9" w:rsidR="00B87ED3" w:rsidRPr="007D5604" w:rsidRDefault="00980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47EEC" w:rsidR="00B87ED3" w:rsidRPr="007D5604" w:rsidRDefault="00980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D85D1" w:rsidR="00B87ED3" w:rsidRPr="007D5604" w:rsidRDefault="00980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5D1AA" w:rsidR="00B87ED3" w:rsidRPr="007D5604" w:rsidRDefault="00980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F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6E2F" w:rsidR="00B87ED3" w:rsidRPr="00944D28" w:rsidRDefault="00980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D2119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86A50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57FFB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8B22B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53273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9467F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5A7EB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D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8210B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3C285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39FCC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C931A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6F85D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1D261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C1EA6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793DA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45C65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C1C37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1F9B9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3A751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9D045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11FFC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3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77FA7" w:rsidR="00B87ED3" w:rsidRPr="00944D28" w:rsidRDefault="00980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07B117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371F9A" w:rsidR="00B87ED3" w:rsidRPr="007D5604" w:rsidRDefault="00980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429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45A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32E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621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C66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1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5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2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0B4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