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E08B" w:rsidR="0061148E" w:rsidRPr="00944D28" w:rsidRDefault="00B93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AF857" w:rsidR="0061148E" w:rsidRPr="004A7085" w:rsidRDefault="00B93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9ACAEA" w:rsidR="00E22E60" w:rsidRPr="007D5604" w:rsidRDefault="00B93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EAB348" w:rsidR="00E22E60" w:rsidRPr="007D5604" w:rsidRDefault="00B93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4C629E" w:rsidR="00E22E60" w:rsidRPr="007D5604" w:rsidRDefault="00B93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85E488" w:rsidR="00E22E60" w:rsidRPr="007D5604" w:rsidRDefault="00B93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88CE90" w:rsidR="00E22E60" w:rsidRPr="007D5604" w:rsidRDefault="00B93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BF9F05" w:rsidR="00E22E60" w:rsidRPr="007D5604" w:rsidRDefault="00B93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61222A" w:rsidR="00E22E60" w:rsidRPr="007D5604" w:rsidRDefault="00B93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5F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66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84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32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48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EB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84517" w:rsidR="00B87ED3" w:rsidRPr="007D5604" w:rsidRDefault="00B9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4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F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A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A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F7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7B231" w:rsidR="00B87ED3" w:rsidRPr="007D5604" w:rsidRDefault="00B9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644D8" w:rsidR="00B87ED3" w:rsidRPr="007D5604" w:rsidRDefault="00B9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9BEE2" w:rsidR="00B87ED3" w:rsidRPr="007D5604" w:rsidRDefault="00B9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7EFF6" w:rsidR="00B87ED3" w:rsidRPr="007D5604" w:rsidRDefault="00B9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D0FCF" w:rsidR="00B87ED3" w:rsidRPr="007D5604" w:rsidRDefault="00B9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4234D" w:rsidR="00B87ED3" w:rsidRPr="007D5604" w:rsidRDefault="00B9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1A9DC" w:rsidR="00B87ED3" w:rsidRPr="007D5604" w:rsidRDefault="00B93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C97F2" w:rsidR="00B87ED3" w:rsidRPr="00944D28" w:rsidRDefault="00B93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B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D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01593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0557B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2CF9F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EFF64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FE7A4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A6FD3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7B387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3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F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095C2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725A0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30024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14189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B201B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10EFE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4665C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E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C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ABD1C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6CDF7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89D67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F5D12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63FDC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A5C12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EDA56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FA229" w:rsidR="00B87ED3" w:rsidRPr="00944D28" w:rsidRDefault="00B93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8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A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2A5DDF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71CC8D" w:rsidR="00B87ED3" w:rsidRPr="007D5604" w:rsidRDefault="00B93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17C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1791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599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844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A90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F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3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8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F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E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3F1B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2022-10-29T05:14:00.0000000Z</dcterms:modified>
</coreProperties>
</file>