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8FF3" w:rsidR="0061148E" w:rsidRPr="00944D28" w:rsidRDefault="00264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268C" w:rsidR="0061148E" w:rsidRPr="004A7085" w:rsidRDefault="00264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A7D88E" w:rsidR="00E22E60" w:rsidRPr="007D5604" w:rsidRDefault="00264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8BCCFE" w:rsidR="00E22E60" w:rsidRPr="007D5604" w:rsidRDefault="00264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776F07" w:rsidR="00E22E60" w:rsidRPr="007D5604" w:rsidRDefault="00264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5C206F" w:rsidR="00E22E60" w:rsidRPr="007D5604" w:rsidRDefault="00264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31C86A" w:rsidR="00E22E60" w:rsidRPr="007D5604" w:rsidRDefault="00264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A6D93C" w:rsidR="00E22E60" w:rsidRPr="007D5604" w:rsidRDefault="00264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FAEB83" w:rsidR="00E22E60" w:rsidRPr="007D5604" w:rsidRDefault="00264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28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51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25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E1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DBF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C58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FFA95" w:rsidR="00B87ED3" w:rsidRPr="007D5604" w:rsidRDefault="0026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A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A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BCE2" w:rsidR="00B87ED3" w:rsidRPr="00944D28" w:rsidRDefault="00264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A1091" w:rsidR="00B87ED3" w:rsidRPr="007D5604" w:rsidRDefault="0026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90FE1" w:rsidR="00B87ED3" w:rsidRPr="007D5604" w:rsidRDefault="0026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4E197" w:rsidR="00B87ED3" w:rsidRPr="007D5604" w:rsidRDefault="0026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D01ED" w:rsidR="00B87ED3" w:rsidRPr="007D5604" w:rsidRDefault="0026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1BFEA" w:rsidR="00B87ED3" w:rsidRPr="007D5604" w:rsidRDefault="0026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6D906" w:rsidR="00B87ED3" w:rsidRPr="007D5604" w:rsidRDefault="0026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9B8F9" w:rsidR="00B87ED3" w:rsidRPr="007D5604" w:rsidRDefault="0026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E884" w:rsidR="00B87ED3" w:rsidRPr="00944D28" w:rsidRDefault="00264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6BC5C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254F6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34D73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EAB05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52ABA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FE49C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615D6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75FF" w:rsidR="00B87ED3" w:rsidRPr="00944D28" w:rsidRDefault="00264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5ECA0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9B0B0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EFF5D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00CC3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CBA78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63CF8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6003F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AD1E6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0C785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1BECF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1AC6B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8EE29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6CB47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33B75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B0E56B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A83C12" w:rsidR="00B87ED3" w:rsidRPr="007D5604" w:rsidRDefault="0026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91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B10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46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38F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94A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8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5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4C4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2022-10-29T04:48:00.0000000Z</dcterms:modified>
</coreProperties>
</file>