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F33C9" w:rsidR="0061148E" w:rsidRPr="00944D28" w:rsidRDefault="00E17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E47E" w:rsidR="0061148E" w:rsidRPr="004A7085" w:rsidRDefault="00E17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0C1837" w:rsidR="00E22E60" w:rsidRPr="007D5604" w:rsidRDefault="00E17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3F5CE3" w:rsidR="00E22E60" w:rsidRPr="007D5604" w:rsidRDefault="00E17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BE0CFE" w:rsidR="00E22E60" w:rsidRPr="007D5604" w:rsidRDefault="00E17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DC6337" w:rsidR="00E22E60" w:rsidRPr="007D5604" w:rsidRDefault="00E17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8204DC" w:rsidR="00E22E60" w:rsidRPr="007D5604" w:rsidRDefault="00E17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45C25E" w:rsidR="00E22E60" w:rsidRPr="007D5604" w:rsidRDefault="00E17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A055AB" w:rsidR="00E22E60" w:rsidRPr="007D5604" w:rsidRDefault="00E17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48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5B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6C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D1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70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17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CEE47" w:rsidR="00B87ED3" w:rsidRPr="007D5604" w:rsidRDefault="00E17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7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1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DE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B9E82" w:rsidR="00B87ED3" w:rsidRPr="007D5604" w:rsidRDefault="00E17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76C6B" w:rsidR="00B87ED3" w:rsidRPr="007D5604" w:rsidRDefault="00E17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0C43F" w:rsidR="00B87ED3" w:rsidRPr="007D5604" w:rsidRDefault="00E17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E2836" w:rsidR="00B87ED3" w:rsidRPr="007D5604" w:rsidRDefault="00E17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C1C54" w:rsidR="00B87ED3" w:rsidRPr="007D5604" w:rsidRDefault="00E17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00B00" w:rsidR="00B87ED3" w:rsidRPr="007D5604" w:rsidRDefault="00E17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D7E17" w:rsidR="00B87ED3" w:rsidRPr="007D5604" w:rsidRDefault="00E17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5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B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52DEC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627C3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A65F4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70DAD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0A82A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0A967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DC63C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F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0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6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4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0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CB716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292D9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42FA4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7593F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F4C7F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FFCE5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5DE98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4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7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6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ED3C0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BB582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13D7E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3216B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79990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FEC27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7AE99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39D3" w:rsidR="00B87ED3" w:rsidRPr="00944D28" w:rsidRDefault="00E17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2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16C04E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E2CA46" w:rsidR="00B87ED3" w:rsidRPr="007D5604" w:rsidRDefault="00E17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27C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F6B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9C93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281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586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6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1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B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C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772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2022-10-29T04:14:00.0000000Z</dcterms:modified>
</coreProperties>
</file>