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408A" w:rsidR="0061148E" w:rsidRPr="00944D28" w:rsidRDefault="00864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EFA22" w:rsidR="0061148E" w:rsidRPr="004A7085" w:rsidRDefault="00864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EF7FE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85A6E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2BFE63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DAE4A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DBB952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09F6C3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EFD955" w:rsidR="00E22E60" w:rsidRPr="007D5604" w:rsidRDefault="008642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EC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43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D4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D3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0C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45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8E89F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9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0AD4" w:rsidR="00B87ED3" w:rsidRPr="00944D28" w:rsidRDefault="00864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89ED6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7F930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8AC29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B182E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1F5F6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D935C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6B8D2" w:rsidR="00B87ED3" w:rsidRPr="007D5604" w:rsidRDefault="00864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ABF9" w:rsidR="00B87ED3" w:rsidRPr="00944D28" w:rsidRDefault="0086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90D37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E71C1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38C9D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BF67A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819AF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5432B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811E0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E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9F77C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9B156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2EF0D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ED952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27913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40E70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52A50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E528E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FCC0A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A5BBC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EAC1D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D29ED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07C28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1F69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1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D3AD8" w:rsidR="00B87ED3" w:rsidRPr="00944D28" w:rsidRDefault="0086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C8D1" w:rsidR="00B87ED3" w:rsidRPr="00944D28" w:rsidRDefault="00864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1FF7F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17D9D0" w:rsidR="00B87ED3" w:rsidRPr="007D5604" w:rsidRDefault="00864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28B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78F8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AC5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8E9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3738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3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1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2B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