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FE8A" w:rsidR="0061148E" w:rsidRPr="00944D28" w:rsidRDefault="000E0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6804" w:rsidR="0061148E" w:rsidRPr="004A7085" w:rsidRDefault="000E0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309F2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E6010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19E465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8763AA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E15AF9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2510EF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5E38E8" w:rsidR="00E22E60" w:rsidRPr="007D5604" w:rsidRDefault="000E0C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74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62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46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5A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5A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89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B5978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4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7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C795" w:rsidR="00B87ED3" w:rsidRPr="00944D28" w:rsidRDefault="000E0C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B2C44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CE357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07387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C937D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32EEF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A425C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D4A72" w:rsidR="00B87ED3" w:rsidRPr="007D5604" w:rsidRDefault="000E0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A062" w:rsidR="00B87ED3" w:rsidRPr="00944D28" w:rsidRDefault="000E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9E0A2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DEEDC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362F9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7DE99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9B518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E2A4A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23F92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1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9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62EAC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011B3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1762D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25FB1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41D6B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0621E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B2A01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E636E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3BC48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C2344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BD1E0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1A604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03CAA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FDC93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A978" w:rsidR="00B87ED3" w:rsidRPr="00944D28" w:rsidRDefault="000E0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AB8553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061F16" w:rsidR="00B87ED3" w:rsidRPr="007D5604" w:rsidRDefault="000E0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0E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78E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333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EA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1F4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E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B7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2022-10-29T03:06:00.0000000Z</dcterms:modified>
</coreProperties>
</file>