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46D9" w:rsidR="0061148E" w:rsidRPr="00944D28" w:rsidRDefault="00977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2B42" w:rsidR="0061148E" w:rsidRPr="004A7085" w:rsidRDefault="00977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1F266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0C6008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9CA9A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A0730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585D0C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B3F90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73D10" w:rsidR="00E22E60" w:rsidRPr="007D5604" w:rsidRDefault="00977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66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C1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59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9F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76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8E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18DCF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16B2" w:rsidR="00B87ED3" w:rsidRPr="00944D28" w:rsidRDefault="00977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38CC6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2E9F5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523E2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E220F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007D6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04F33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71C0E" w:rsidR="00B87ED3" w:rsidRPr="007D5604" w:rsidRDefault="0097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A5E2" w:rsidR="00B87ED3" w:rsidRPr="00944D28" w:rsidRDefault="0097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4B0DE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BD8D8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E06EC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58C4C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16249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F579F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52741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CEE2F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E8CA2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5F007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87522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0F6E2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BA89B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90E52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848B5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B256B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58F74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FD88C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81229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FDFB1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A2B47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28BC" w:rsidR="00B87ED3" w:rsidRPr="00944D28" w:rsidRDefault="0097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42CA3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58FB1" w:rsidR="00B87ED3" w:rsidRPr="007D5604" w:rsidRDefault="0097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8E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9A7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B2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ED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EB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7E0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2022-10-29T03:41:00.0000000Z</dcterms:modified>
</coreProperties>
</file>