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FDD6C" w:rsidR="0061148E" w:rsidRPr="00944D28" w:rsidRDefault="001D0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DF43" w:rsidR="0061148E" w:rsidRPr="004A7085" w:rsidRDefault="001D0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0CEBBA" w:rsidR="00E22E60" w:rsidRPr="007D5604" w:rsidRDefault="001D0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8099AD" w:rsidR="00E22E60" w:rsidRPr="007D5604" w:rsidRDefault="001D0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ED1C58" w:rsidR="00E22E60" w:rsidRPr="007D5604" w:rsidRDefault="001D0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9ADCBB" w:rsidR="00E22E60" w:rsidRPr="007D5604" w:rsidRDefault="001D0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D8B6DB" w:rsidR="00E22E60" w:rsidRPr="007D5604" w:rsidRDefault="001D0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6C4D4F" w:rsidR="00E22E60" w:rsidRPr="007D5604" w:rsidRDefault="001D0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E4F54E" w:rsidR="00E22E60" w:rsidRPr="007D5604" w:rsidRDefault="001D0B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7C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E3C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AF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61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6E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032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C219A" w:rsidR="00B87ED3" w:rsidRPr="007D5604" w:rsidRDefault="001D0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B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E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1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6F04" w:rsidR="00B87ED3" w:rsidRPr="00944D28" w:rsidRDefault="001D0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63D1E" w:rsidR="00B87ED3" w:rsidRPr="007D5604" w:rsidRDefault="001D0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6689B" w:rsidR="00B87ED3" w:rsidRPr="007D5604" w:rsidRDefault="001D0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5154D" w:rsidR="00B87ED3" w:rsidRPr="007D5604" w:rsidRDefault="001D0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BB231" w:rsidR="00B87ED3" w:rsidRPr="007D5604" w:rsidRDefault="001D0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00E505" w:rsidR="00B87ED3" w:rsidRPr="007D5604" w:rsidRDefault="001D0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5D374" w:rsidR="00B87ED3" w:rsidRPr="007D5604" w:rsidRDefault="001D0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7B956" w:rsidR="00B87ED3" w:rsidRPr="007D5604" w:rsidRDefault="001D0B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0B094" w:rsidR="00B87ED3" w:rsidRPr="00944D28" w:rsidRDefault="001D0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7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D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2EB28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7C2FB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AFB06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CB802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2C0C3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D43AA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FA5FD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9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9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F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DA3DB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144F5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1FDF0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95C50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ADF20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E285B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482B2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F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7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E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F7E5A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12069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26B6D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7DC32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E908C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CB8E3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24F7C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F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C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0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8660EC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A9FA63" w:rsidR="00B87ED3" w:rsidRPr="007D5604" w:rsidRDefault="001D0B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567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B53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1F3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B398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E45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7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9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5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3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C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0BC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2022-10-29T02:08:00.0000000Z</dcterms:modified>
</coreProperties>
</file>