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237F2" w:rsidR="0061148E" w:rsidRPr="00944D28" w:rsidRDefault="009F5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B7D4" w:rsidR="0061148E" w:rsidRPr="004A7085" w:rsidRDefault="009F5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0A55A8" w:rsidR="00E22E60" w:rsidRPr="007D5604" w:rsidRDefault="009F5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10CF94" w:rsidR="00E22E60" w:rsidRPr="007D5604" w:rsidRDefault="009F5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89DE96" w:rsidR="00E22E60" w:rsidRPr="007D5604" w:rsidRDefault="009F5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54E975" w:rsidR="00E22E60" w:rsidRPr="007D5604" w:rsidRDefault="009F5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ACFDA3" w:rsidR="00E22E60" w:rsidRPr="007D5604" w:rsidRDefault="009F5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CD37A7" w:rsidR="00E22E60" w:rsidRPr="007D5604" w:rsidRDefault="009F5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589CCA" w:rsidR="00E22E60" w:rsidRPr="007D5604" w:rsidRDefault="009F5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C3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7C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60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0F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02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8A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FBF19" w:rsidR="00B87ED3" w:rsidRPr="007D5604" w:rsidRDefault="009F5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8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4373" w:rsidR="00B87ED3" w:rsidRPr="00944D28" w:rsidRDefault="009F5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04F4D" w:rsidR="00B87ED3" w:rsidRPr="007D5604" w:rsidRDefault="009F5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953C4" w:rsidR="00B87ED3" w:rsidRPr="007D5604" w:rsidRDefault="009F5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B1364" w:rsidR="00B87ED3" w:rsidRPr="007D5604" w:rsidRDefault="009F5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E0810" w:rsidR="00B87ED3" w:rsidRPr="007D5604" w:rsidRDefault="009F5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30009" w:rsidR="00B87ED3" w:rsidRPr="007D5604" w:rsidRDefault="009F5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6BA8C" w:rsidR="00B87ED3" w:rsidRPr="007D5604" w:rsidRDefault="009F5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B3CE0" w:rsidR="00B87ED3" w:rsidRPr="007D5604" w:rsidRDefault="009F5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4D24" w:rsidR="00B87ED3" w:rsidRPr="00944D28" w:rsidRDefault="009F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83D5D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B27EE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3F09F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B6332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3DD57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5C9C5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5B872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E7E47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73FE5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6F20C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2D505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8DBD6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09D22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41F9F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47824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BCF46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F5068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81A75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B8EA6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DEA6E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FAE5A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7BC2" w:rsidR="00B87ED3" w:rsidRPr="00944D28" w:rsidRDefault="009F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F3E914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6E0744" w:rsidR="00B87ED3" w:rsidRPr="007D5604" w:rsidRDefault="009F5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7D4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EDC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DF2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0E8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BD7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1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9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3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E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23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