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4997" w:rsidR="0061148E" w:rsidRPr="00944D28" w:rsidRDefault="00777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6EA5" w:rsidR="0061148E" w:rsidRPr="004A7085" w:rsidRDefault="00777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FC5741" w:rsidR="00E22E60" w:rsidRPr="007D5604" w:rsidRDefault="0077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19B9E5" w:rsidR="00E22E60" w:rsidRPr="007D5604" w:rsidRDefault="0077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51C77E" w:rsidR="00E22E60" w:rsidRPr="007D5604" w:rsidRDefault="0077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41C515" w:rsidR="00E22E60" w:rsidRPr="007D5604" w:rsidRDefault="0077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4F9591" w:rsidR="00E22E60" w:rsidRPr="007D5604" w:rsidRDefault="0077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73FC32" w:rsidR="00E22E60" w:rsidRPr="007D5604" w:rsidRDefault="0077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76105F" w:rsidR="00E22E60" w:rsidRPr="007D5604" w:rsidRDefault="0077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C7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63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9C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70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32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18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66947" w:rsidR="00B87ED3" w:rsidRPr="007D5604" w:rsidRDefault="0077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0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B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7837" w:rsidR="00B87ED3" w:rsidRPr="00944D28" w:rsidRDefault="00777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C2FD7" w:rsidR="00B87ED3" w:rsidRPr="007D5604" w:rsidRDefault="0077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0CA13" w:rsidR="00B87ED3" w:rsidRPr="007D5604" w:rsidRDefault="0077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E58E1" w:rsidR="00B87ED3" w:rsidRPr="007D5604" w:rsidRDefault="0077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8899F" w:rsidR="00B87ED3" w:rsidRPr="007D5604" w:rsidRDefault="0077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2D755" w:rsidR="00B87ED3" w:rsidRPr="007D5604" w:rsidRDefault="0077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4E059" w:rsidR="00B87ED3" w:rsidRPr="007D5604" w:rsidRDefault="0077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4105F" w:rsidR="00B87ED3" w:rsidRPr="007D5604" w:rsidRDefault="0077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FD19" w:rsidR="00B87ED3" w:rsidRPr="00944D28" w:rsidRDefault="0077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B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3AF43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F135F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2D928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B9B00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24D31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17553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18F20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6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71665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363F4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FF5D7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4D5C0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F4CD2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0CBD5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7636F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2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BA15" w:rsidR="00B87ED3" w:rsidRPr="00944D28" w:rsidRDefault="0077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F0EC2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C9204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01782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AF0CB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DF078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5A4B5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0770B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2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FB8500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FCA617" w:rsidR="00B87ED3" w:rsidRPr="007D5604" w:rsidRDefault="0077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5B7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B6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777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612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07E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C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C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2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F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2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6C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