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FC84" w:rsidR="0061148E" w:rsidRPr="00944D28" w:rsidRDefault="00521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9DB1" w:rsidR="0061148E" w:rsidRPr="004A7085" w:rsidRDefault="00521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61C00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542B7B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FD246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32B6E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98106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C6E14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506457" w:rsidR="00E22E60" w:rsidRPr="007D5604" w:rsidRDefault="005211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D4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30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69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458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31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E6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07CC3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1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D0143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D9498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33353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EFAAF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70FC7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3F705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7EAF7" w:rsidR="00B87ED3" w:rsidRPr="007D5604" w:rsidRDefault="00521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3B89" w:rsidR="00B87ED3" w:rsidRPr="00944D28" w:rsidRDefault="00521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8BED3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C5645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0C8D9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22C80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252BD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39C1D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A58F1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D02C9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AC95B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EEC2C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28405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C2C11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76859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FB294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D5D48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E68B8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FB93D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6D66C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ADE88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B0D5B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F5E8F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8265" w:rsidR="00B87ED3" w:rsidRPr="00944D28" w:rsidRDefault="00521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997FA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DF51CA" w:rsidR="00B87ED3" w:rsidRPr="007D5604" w:rsidRDefault="00521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EF8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E5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AC1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724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44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1E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2022-10-29T00:35:00.0000000Z</dcterms:modified>
</coreProperties>
</file>