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303F" w:rsidR="0061148E" w:rsidRPr="00944D28" w:rsidRDefault="00017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9549" w:rsidR="0061148E" w:rsidRPr="004A7085" w:rsidRDefault="00017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077D3D" w:rsidR="00E22E60" w:rsidRPr="007D5604" w:rsidRDefault="00017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7E387B" w:rsidR="00E22E60" w:rsidRPr="007D5604" w:rsidRDefault="00017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5BE302" w:rsidR="00E22E60" w:rsidRPr="007D5604" w:rsidRDefault="00017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ABFEFE" w:rsidR="00E22E60" w:rsidRPr="007D5604" w:rsidRDefault="00017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6FB624" w:rsidR="00E22E60" w:rsidRPr="007D5604" w:rsidRDefault="00017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32285E" w:rsidR="00E22E60" w:rsidRPr="007D5604" w:rsidRDefault="00017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055822" w:rsidR="00E22E60" w:rsidRPr="007D5604" w:rsidRDefault="000173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2E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62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00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34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16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98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36B63" w:rsidR="00B87ED3" w:rsidRPr="007D5604" w:rsidRDefault="00017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F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4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7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8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2E212" w:rsidR="00B87ED3" w:rsidRPr="007D5604" w:rsidRDefault="00017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057C4" w:rsidR="00B87ED3" w:rsidRPr="007D5604" w:rsidRDefault="00017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A7656" w:rsidR="00B87ED3" w:rsidRPr="007D5604" w:rsidRDefault="00017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94255" w:rsidR="00B87ED3" w:rsidRPr="007D5604" w:rsidRDefault="00017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A3D37" w:rsidR="00B87ED3" w:rsidRPr="007D5604" w:rsidRDefault="00017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6A7FA" w:rsidR="00B87ED3" w:rsidRPr="007D5604" w:rsidRDefault="00017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71380" w:rsidR="00B87ED3" w:rsidRPr="007D5604" w:rsidRDefault="00017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3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2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B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ED5A9" w:rsidR="00B87ED3" w:rsidRPr="00944D28" w:rsidRDefault="00017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6C092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91A0E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47E41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8ACCF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57C8E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A707F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6EF5A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A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83156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9D58A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D5A42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8205E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57167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C990A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AAF64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E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7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DDB1F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1829F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27074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F5740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D416D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75146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F3C48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C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3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3E6EBD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D1E488" w:rsidR="00B87ED3" w:rsidRPr="007D5604" w:rsidRDefault="00017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C2D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ACE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36C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4AF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863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B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3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7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C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F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7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9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