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BA10" w:rsidR="0061148E" w:rsidRPr="00944D28" w:rsidRDefault="00363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575C4" w:rsidR="0061148E" w:rsidRPr="004A7085" w:rsidRDefault="00363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F8BE49" w:rsidR="00E22E60" w:rsidRPr="007D5604" w:rsidRDefault="00363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D26525" w:rsidR="00E22E60" w:rsidRPr="007D5604" w:rsidRDefault="00363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CB96BA" w:rsidR="00E22E60" w:rsidRPr="007D5604" w:rsidRDefault="00363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906FE0" w:rsidR="00E22E60" w:rsidRPr="007D5604" w:rsidRDefault="00363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E6D269" w:rsidR="00E22E60" w:rsidRPr="007D5604" w:rsidRDefault="00363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5D9EAC" w:rsidR="00E22E60" w:rsidRPr="007D5604" w:rsidRDefault="00363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F119D6" w:rsidR="00E22E60" w:rsidRPr="007D5604" w:rsidRDefault="00363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3C2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F0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A0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D4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4AD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FD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84D82" w:rsidR="00B87ED3" w:rsidRPr="007D5604" w:rsidRDefault="00363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1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C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B694C" w:rsidR="00B87ED3" w:rsidRPr="00944D28" w:rsidRDefault="00363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EFC97" w:rsidR="00B87ED3" w:rsidRPr="007D5604" w:rsidRDefault="00363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0CE7B" w:rsidR="00B87ED3" w:rsidRPr="007D5604" w:rsidRDefault="00363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90BB6" w:rsidR="00B87ED3" w:rsidRPr="007D5604" w:rsidRDefault="00363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59F4B" w:rsidR="00B87ED3" w:rsidRPr="007D5604" w:rsidRDefault="00363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4087D" w:rsidR="00B87ED3" w:rsidRPr="007D5604" w:rsidRDefault="00363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944B1" w:rsidR="00B87ED3" w:rsidRPr="007D5604" w:rsidRDefault="00363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4EDCC" w:rsidR="00B87ED3" w:rsidRPr="007D5604" w:rsidRDefault="00363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2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C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3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B48C7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8F32A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15853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E883A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D6B6E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238EF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CAFB1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5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F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C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661E0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BAE34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FB35D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45280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AFA4C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3B4B8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77204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5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D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D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CFAF0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F7F5A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B3BA7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21915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77BC1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265DF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4AA46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3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9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15E0BB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BC742F" w:rsidR="00B87ED3" w:rsidRPr="007D5604" w:rsidRDefault="00363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E02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80E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548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C3E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6441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1449D" w:rsidR="00B87ED3" w:rsidRPr="00944D28" w:rsidRDefault="00363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1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E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3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6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1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399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2022-10-29T00:05:00.0000000Z</dcterms:modified>
</coreProperties>
</file>