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5E19248" w:rsidR="005F4693" w:rsidRPr="005F4693" w:rsidRDefault="00F65FE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AA41" w:rsidR="003829BB" w:rsidRPr="00D11D17" w:rsidRDefault="00F65FE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2737" w:rsidR="003829BB" w:rsidRPr="00D11D17" w:rsidRDefault="00F65FE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E6EC" w:rsidR="003829BB" w:rsidRPr="00D11D17" w:rsidRDefault="00F65FE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9596" w:rsidR="003829BB" w:rsidRPr="00D11D17" w:rsidRDefault="00F65FE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D6E" w:rsidR="003829BB" w:rsidRPr="00D11D17" w:rsidRDefault="00F65FE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8F6C" w:rsidR="003829BB" w:rsidRPr="00D11D17" w:rsidRDefault="00F65FE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9AF" w:rsidR="003829BB" w:rsidRPr="00D11D17" w:rsidRDefault="00F65FE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748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7B9C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23F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0265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8056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2DB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2949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1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1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5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5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3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A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4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5CA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60B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FCC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BB26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68AE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3CE9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3C64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8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7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5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4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9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A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5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28EE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60E9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9DF8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E1B7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3823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AC7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48D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B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F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B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5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5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A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B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844D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ED95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A001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C0C0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BBB7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F68C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0C3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7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A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6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7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5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0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3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83F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739B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A26" w:rsidR="009A6C64" w:rsidRPr="00C2583D" w:rsidRDefault="00F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F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0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4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F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0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7C6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1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5FE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65FE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