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2D22CE" w:rsidR="00061896" w:rsidRPr="005F4693" w:rsidRDefault="00104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087AF" w:rsidR="00061896" w:rsidRPr="00E407AC" w:rsidRDefault="00104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048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F4CF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CDA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FB40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9C7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D36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C4E" w:rsidR="00FC15B4" w:rsidRPr="00D11D17" w:rsidRDefault="0010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4C6A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7C4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FDF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00DE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020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FBA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AE5D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08E15" w:rsidR="00DE76F3" w:rsidRPr="0026478E" w:rsidRDefault="00104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6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6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9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C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E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5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AC5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D681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5A8A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AB0C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B62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AA7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C18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317C8" w:rsidR="00DE76F3" w:rsidRPr="0026478E" w:rsidRDefault="00104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9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5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D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0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8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4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9CC5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597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CF7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A2E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5E9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0C3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804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A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0B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9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7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23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6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68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15D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980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862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92A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0B4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776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AD40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3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F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C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6EE36B" w:rsidR="00DE76F3" w:rsidRPr="0026478E" w:rsidRDefault="00104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3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0B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2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D7C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A112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3DE4" w:rsidR="009A6C64" w:rsidRPr="00C2583D" w:rsidRDefault="0010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8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2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5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9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4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5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6C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4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2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