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C05C9" w:rsidR="00061896" w:rsidRPr="005F4693" w:rsidRDefault="00921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84296" w:rsidR="00061896" w:rsidRPr="00E407AC" w:rsidRDefault="00921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60A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EA6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0431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251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BCE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0722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B8C" w:rsidR="00FC15B4" w:rsidRPr="00D11D17" w:rsidRDefault="009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6227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2FA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E58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CC5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528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988B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8BF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A9D60" w:rsidR="00DE76F3" w:rsidRPr="0026478E" w:rsidRDefault="00921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BC803" w:rsidR="00DE76F3" w:rsidRPr="0026478E" w:rsidRDefault="00921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1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5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5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1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9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627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68F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C24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A387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77F6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50F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FBF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5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B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5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9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D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7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D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331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0A80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D6F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40F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CD6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7D3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07B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2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9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F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A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D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7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6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566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E30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EE7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6B9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F819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E14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690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4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6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3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3AC09" w:rsidR="00DE76F3" w:rsidRPr="0026478E" w:rsidRDefault="00921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5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5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C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5E4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AF0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E77" w:rsidR="009A6C64" w:rsidRPr="00C2583D" w:rsidRDefault="009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E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0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8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1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F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7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B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1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8F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