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27E33" w:rsidR="00061896" w:rsidRPr="005F4693" w:rsidRDefault="003D0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1ED83" w:rsidR="00061896" w:rsidRPr="00E407AC" w:rsidRDefault="003D0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E06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DFD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69D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F6D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27E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88C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17E" w:rsidR="00FC15B4" w:rsidRPr="00D11D17" w:rsidRDefault="003D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A98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049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E45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5A8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80E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B15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9B2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3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E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A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0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F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7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7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C7C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D5B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9AE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72E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A3E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650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843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DE5EC" w:rsidR="00DE76F3" w:rsidRPr="0026478E" w:rsidRDefault="003D0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4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A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B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9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B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B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194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593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F63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0F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AD4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814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765B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6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2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2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6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5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7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940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1D8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F8B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190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F46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585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D7D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A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7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2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A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2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3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5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B37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221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36E1" w:rsidR="009A6C64" w:rsidRPr="00C2583D" w:rsidRDefault="003D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C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A6D49" w:rsidR="00DE76F3" w:rsidRPr="0026478E" w:rsidRDefault="003D0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CB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F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A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C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D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