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92BEF" w:rsidR="00061896" w:rsidRPr="005F4693" w:rsidRDefault="00B3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485E5" w:rsidR="00061896" w:rsidRPr="00E407AC" w:rsidRDefault="00B3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4FB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00D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FF4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484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C6C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186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3A6" w:rsidR="00FC15B4" w:rsidRPr="00D11D17" w:rsidRDefault="00B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294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2E0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EE94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6FB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384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8D3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B89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FB2F9" w:rsidR="00DE76F3" w:rsidRPr="0026478E" w:rsidRDefault="00B3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ECD4F" w:rsidR="00DE76F3" w:rsidRPr="0026478E" w:rsidRDefault="00B3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9A9CE" w:rsidR="00DE76F3" w:rsidRPr="0026478E" w:rsidRDefault="00B3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9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2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2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4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1C1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27F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5B0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876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983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4FED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5B8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1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2F633" w:rsidR="00DE76F3" w:rsidRPr="0026478E" w:rsidRDefault="00B3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E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4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1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7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A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F2D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CDF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A05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7F1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925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902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9CD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3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7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B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7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4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8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7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172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8AE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705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ABF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04B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3AF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9A5A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5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5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D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E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2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3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2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FA4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DDB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7BF" w:rsidR="009A6C64" w:rsidRPr="00C2583D" w:rsidRDefault="00B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3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4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B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1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3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6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4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