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E2B9E" w:rsidR="00061896" w:rsidRPr="005F4693" w:rsidRDefault="00D10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FAE19" w:rsidR="00061896" w:rsidRPr="00E407AC" w:rsidRDefault="00D10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C37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A63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445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0F0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92F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294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2FF" w:rsidR="00FC15B4" w:rsidRPr="00D11D17" w:rsidRDefault="00D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356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3FE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39C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448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60B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5AE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603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0A975" w:rsidR="00DE76F3" w:rsidRPr="0026478E" w:rsidRDefault="00D10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4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E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0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0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B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D32DC" w:rsidR="00DE76F3" w:rsidRPr="0026478E" w:rsidRDefault="00D10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58AA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D9F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3DF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A8E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3DC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2F6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15C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7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C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F02A6" w:rsidR="00DE76F3" w:rsidRPr="0026478E" w:rsidRDefault="00D10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2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C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C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8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7D2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427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40B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D59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D15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221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111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3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2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E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F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B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6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D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EB6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836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FBE5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7EE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536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BB9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338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0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8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7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E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6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E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F6B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1E0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46E" w:rsidR="009A6C64" w:rsidRPr="00C2583D" w:rsidRDefault="00D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C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B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A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E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2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0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D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