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A3BA4" w:rsidR="00061896" w:rsidRPr="005F4693" w:rsidRDefault="00F02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3E8E9" w:rsidR="00061896" w:rsidRPr="00E407AC" w:rsidRDefault="00F02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E43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6F1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DCE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185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523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140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1F1" w:rsidR="00FC15B4" w:rsidRPr="00D11D17" w:rsidRDefault="00F0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94B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E5E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A70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56A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584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C408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2B1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A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D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1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2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6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0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3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A63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8CD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C6E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487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E93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4D0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786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E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2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6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5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6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5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3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71E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7EC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183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D62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E0C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C17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E05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6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D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0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7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5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A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A35A8" w:rsidR="00DE76F3" w:rsidRPr="0026478E" w:rsidRDefault="00F02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184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4B6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D48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087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C09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F6A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16E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7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4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F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D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2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5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13A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CB9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307" w:rsidR="009A6C64" w:rsidRPr="00C2583D" w:rsidRDefault="00F0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F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7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A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8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7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4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E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