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5FD3A" w:rsidR="00061896" w:rsidRPr="005F4693" w:rsidRDefault="00222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A0348" w:rsidR="00061896" w:rsidRPr="00E407AC" w:rsidRDefault="00222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031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0A9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F20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1583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4F37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C41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827" w:rsidR="00FC15B4" w:rsidRPr="00D11D17" w:rsidRDefault="002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C35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A7AA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E492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262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9983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08FA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8C1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F40D5" w:rsidR="00DE76F3" w:rsidRPr="0026478E" w:rsidRDefault="00222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9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61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3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7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B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E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B55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0AC2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796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03F4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6D00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ED1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FBF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2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AFF07" w:rsidR="00DE76F3" w:rsidRPr="0026478E" w:rsidRDefault="00222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D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F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A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1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9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7DA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90F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A85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387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CBD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8BE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D23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4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7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3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6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2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0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6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FD13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E87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880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4E0D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002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DA2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C52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A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9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B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C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2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E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45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7AA9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ADD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C169" w:rsidR="009A6C64" w:rsidRPr="00C2583D" w:rsidRDefault="002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B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C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62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E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A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6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B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B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B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