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B38D9" w:rsidR="00061896" w:rsidRPr="005F4693" w:rsidRDefault="00990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5CF78" w:rsidR="00061896" w:rsidRPr="00E407AC" w:rsidRDefault="00990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7D1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61A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299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0133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FB8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1B4A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7E15" w:rsidR="00FC15B4" w:rsidRPr="00D11D17" w:rsidRDefault="0099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454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717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47C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86A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6844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834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888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8772DF" w14:textId="77777777" w:rsidR="00990FE5" w:rsidRDefault="00990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CA02B24" w14:textId="0B4ECED9" w:rsidR="00DE76F3" w:rsidRPr="0026478E" w:rsidRDefault="00990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5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4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7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6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F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3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FB8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C40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5D2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C1E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BDF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BF8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F33C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C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F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0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9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5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C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2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47D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D91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AB9C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DF1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C4B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297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634A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1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B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8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7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9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1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6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D23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E40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422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B960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112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E5E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7932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E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A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5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F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0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1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5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C920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3ED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B3E4" w:rsidR="009A6C64" w:rsidRPr="00C2583D" w:rsidRDefault="0099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5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D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D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F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5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B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7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0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F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