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F6C6" w:rsidR="00061896" w:rsidRPr="005F4693" w:rsidRDefault="00E16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9E245" w:rsidR="00061896" w:rsidRPr="00E407AC" w:rsidRDefault="00E16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7BD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5E9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045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546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7A4A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297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BB8" w:rsidR="00FC15B4" w:rsidRPr="00D11D17" w:rsidRDefault="00E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D9F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0E3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065E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FBB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613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7C2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9F1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7F973" w:rsidR="00DE76F3" w:rsidRPr="0026478E" w:rsidRDefault="00E1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D4ECE" w:rsidR="00DE76F3" w:rsidRPr="0026478E" w:rsidRDefault="00E1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A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9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3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D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2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F90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761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8FF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F85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EAD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27D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4E29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4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4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F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9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7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9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3BE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7AA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35D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63C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E8D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9CB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2F1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6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7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A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3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A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B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7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6C7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E8B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C48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FD0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93B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DC1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71B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7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6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2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B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D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5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0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35C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438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A62" w:rsidR="009A6C64" w:rsidRPr="00C2583D" w:rsidRDefault="00E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8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7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2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A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A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F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2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